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B42FD" w14:textId="496036FF" w:rsidR="00A27C08" w:rsidRPr="00A27C08" w:rsidRDefault="00A27C08" w:rsidP="00A27C0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A27C0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EXAMEN FINAL POUR LES ÉLÈVES DE LA 11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fr-FR"/>
        </w:rPr>
        <w:t>e</w:t>
      </w:r>
      <w:r w:rsidRPr="00A27C08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ANNÉE DES ÉTABLISSEMENTS D'ENSEIGNEMENT GÉNÉRAL POUR L'ANNÉE SCOLAIRE 2024-2025</w:t>
      </w:r>
    </w:p>
    <w:p w14:paraId="14C33A66" w14:textId="4D5B1137" w:rsidR="001353C4" w:rsidRDefault="001353C4" w:rsidP="001353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1353C4">
        <w:rPr>
          <w:rFonts w:ascii="Times New Roman" w:eastAsia="Times New Roman" w:hAnsi="Times New Roman" w:cs="Times New Roman"/>
          <w:b/>
          <w:sz w:val="28"/>
          <w:szCs w:val="28"/>
        </w:rPr>
        <w:t>Réponses</w:t>
      </w:r>
      <w:proofErr w:type="spellEnd"/>
    </w:p>
    <w:p w14:paraId="10E81F86" w14:textId="3D1975A6" w:rsidR="001353C4" w:rsidRDefault="001353C4" w:rsidP="001353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1-Variant</w:t>
      </w:r>
    </w:p>
    <w:tbl>
      <w:tblPr>
        <w:tblW w:w="93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4"/>
        <w:gridCol w:w="3681"/>
        <w:gridCol w:w="630"/>
        <w:gridCol w:w="540"/>
        <w:gridCol w:w="3333"/>
        <w:gridCol w:w="617"/>
      </w:tblGrid>
      <w:tr w:rsidR="001353C4" w14:paraId="44F3523D" w14:textId="77777777" w:rsidTr="003B73F5">
        <w:tc>
          <w:tcPr>
            <w:tcW w:w="4225" w:type="dxa"/>
            <w:gridSpan w:val="2"/>
          </w:tcPr>
          <w:p w14:paraId="340E1785" w14:textId="6E108F53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l’oral</w:t>
            </w:r>
            <w:proofErr w:type="spellEnd"/>
          </w:p>
        </w:tc>
        <w:tc>
          <w:tcPr>
            <w:tcW w:w="630" w:type="dxa"/>
          </w:tcPr>
          <w:p w14:paraId="1BA919DE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3" w:type="dxa"/>
            <w:gridSpan w:val="2"/>
          </w:tcPr>
          <w:p w14:paraId="4152173D" w14:textId="5D6144A5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des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écrits</w:t>
            </w:r>
            <w:proofErr w:type="spellEnd"/>
          </w:p>
        </w:tc>
        <w:tc>
          <w:tcPr>
            <w:tcW w:w="617" w:type="dxa"/>
          </w:tcPr>
          <w:p w14:paraId="055264D7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53C4" w14:paraId="3C45715A" w14:textId="77777777" w:rsidTr="003B73F5">
        <w:tc>
          <w:tcPr>
            <w:tcW w:w="544" w:type="dxa"/>
          </w:tcPr>
          <w:p w14:paraId="45A6C899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1" w:type="dxa"/>
          </w:tcPr>
          <w:p w14:paraId="2A6A78A4" w14:textId="4A3811C8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51A2E400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111A538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3" w:type="dxa"/>
          </w:tcPr>
          <w:p w14:paraId="4CFC51A6" w14:textId="3D7D08C5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17" w:type="dxa"/>
          </w:tcPr>
          <w:p w14:paraId="06D53456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466A4AD7" w14:textId="77777777" w:rsidTr="003B73F5">
        <w:tc>
          <w:tcPr>
            <w:tcW w:w="544" w:type="dxa"/>
          </w:tcPr>
          <w:p w14:paraId="4F1A66AE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1" w:type="dxa"/>
          </w:tcPr>
          <w:p w14:paraId="42E20B03" w14:textId="640EF082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74CD37D8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FE45DCA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3" w:type="dxa"/>
          </w:tcPr>
          <w:p w14:paraId="76EF0631" w14:textId="00C632BB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17" w:type="dxa"/>
          </w:tcPr>
          <w:p w14:paraId="4ACD70B9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625778C3" w14:textId="77777777" w:rsidTr="003B73F5">
        <w:tc>
          <w:tcPr>
            <w:tcW w:w="544" w:type="dxa"/>
          </w:tcPr>
          <w:p w14:paraId="76C5E794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1" w:type="dxa"/>
          </w:tcPr>
          <w:p w14:paraId="215211ED" w14:textId="2C2D96AD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14:paraId="64867FFF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16E93DBE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3" w:type="dxa"/>
          </w:tcPr>
          <w:p w14:paraId="0CF26F47" w14:textId="4E94D625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17" w:type="dxa"/>
          </w:tcPr>
          <w:p w14:paraId="4BA3B4AF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5F10D7B7" w14:textId="77777777" w:rsidTr="003B73F5">
        <w:tc>
          <w:tcPr>
            <w:tcW w:w="544" w:type="dxa"/>
          </w:tcPr>
          <w:p w14:paraId="50C0ACDA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1" w:type="dxa"/>
          </w:tcPr>
          <w:p w14:paraId="0AB40323" w14:textId="6BFA3074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14:paraId="36E90452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245796E1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3" w:type="dxa"/>
          </w:tcPr>
          <w:p w14:paraId="4F440E74" w14:textId="3EE83BB5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17" w:type="dxa"/>
          </w:tcPr>
          <w:p w14:paraId="00EB5462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45389150" w14:textId="77777777" w:rsidTr="003B73F5">
        <w:tc>
          <w:tcPr>
            <w:tcW w:w="544" w:type="dxa"/>
          </w:tcPr>
          <w:p w14:paraId="24307674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1" w:type="dxa"/>
          </w:tcPr>
          <w:p w14:paraId="723CFF74" w14:textId="7821C886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2920F1A3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6FE2D4A7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3" w:type="dxa"/>
          </w:tcPr>
          <w:p w14:paraId="6C04EDB9" w14:textId="6E477421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17" w:type="dxa"/>
          </w:tcPr>
          <w:p w14:paraId="1420B125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2FA9CF26" w14:textId="77777777" w:rsidTr="003B73F5">
        <w:tc>
          <w:tcPr>
            <w:tcW w:w="544" w:type="dxa"/>
          </w:tcPr>
          <w:p w14:paraId="262B7EBC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1" w:type="dxa"/>
          </w:tcPr>
          <w:p w14:paraId="6DA9AF83" w14:textId="108AA519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30" w:type="dxa"/>
          </w:tcPr>
          <w:p w14:paraId="21BF1DCB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3BE6A91F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33" w:type="dxa"/>
          </w:tcPr>
          <w:p w14:paraId="1AF2E2D4" w14:textId="187945CC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17" w:type="dxa"/>
          </w:tcPr>
          <w:p w14:paraId="72F4AD50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572C914A" w14:textId="77777777" w:rsidTr="003B73F5">
        <w:tc>
          <w:tcPr>
            <w:tcW w:w="544" w:type="dxa"/>
          </w:tcPr>
          <w:p w14:paraId="207CACAA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1" w:type="dxa"/>
          </w:tcPr>
          <w:p w14:paraId="69F8B0A6" w14:textId="6657D7E0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049DC7AB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3401AC29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33" w:type="dxa"/>
          </w:tcPr>
          <w:p w14:paraId="3F366DD9" w14:textId="7F7769C3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17" w:type="dxa"/>
          </w:tcPr>
          <w:p w14:paraId="2620E637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7BFE80B3" w14:textId="77777777" w:rsidTr="003B73F5">
        <w:tc>
          <w:tcPr>
            <w:tcW w:w="544" w:type="dxa"/>
          </w:tcPr>
          <w:p w14:paraId="63CE9E65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1" w:type="dxa"/>
          </w:tcPr>
          <w:p w14:paraId="089F72B8" w14:textId="14B0A16E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30" w:type="dxa"/>
          </w:tcPr>
          <w:p w14:paraId="6800B124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D98AA09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33" w:type="dxa"/>
          </w:tcPr>
          <w:p w14:paraId="64C0140D" w14:textId="411F102E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17" w:type="dxa"/>
          </w:tcPr>
          <w:p w14:paraId="37CE2F6F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1B359E1F" w14:textId="77777777" w:rsidTr="003B73F5">
        <w:tc>
          <w:tcPr>
            <w:tcW w:w="544" w:type="dxa"/>
          </w:tcPr>
          <w:p w14:paraId="6D9C48E3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1" w:type="dxa"/>
          </w:tcPr>
          <w:p w14:paraId="1FA52208" w14:textId="28F86D92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1D17403C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20080189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33" w:type="dxa"/>
          </w:tcPr>
          <w:p w14:paraId="6E2FA009" w14:textId="5FBC8B6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17" w:type="dxa"/>
          </w:tcPr>
          <w:p w14:paraId="341B6D1C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2CC435F8" w14:textId="77777777" w:rsidTr="003B73F5">
        <w:tc>
          <w:tcPr>
            <w:tcW w:w="544" w:type="dxa"/>
          </w:tcPr>
          <w:p w14:paraId="72FFC1A8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1" w:type="dxa"/>
          </w:tcPr>
          <w:p w14:paraId="58B5454A" w14:textId="5D903D79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3D2FFA14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499B511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33" w:type="dxa"/>
          </w:tcPr>
          <w:p w14:paraId="47C44B48" w14:textId="59072C0B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17" w:type="dxa"/>
          </w:tcPr>
          <w:p w14:paraId="5088D79B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6B794D78" w14:textId="77777777" w:rsidTr="003B73F5">
        <w:tc>
          <w:tcPr>
            <w:tcW w:w="544" w:type="dxa"/>
          </w:tcPr>
          <w:p w14:paraId="7E572AB4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1" w:type="dxa"/>
          </w:tcPr>
          <w:p w14:paraId="710E43C2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4B4A59CB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0" w:type="dxa"/>
          </w:tcPr>
          <w:p w14:paraId="7E63A55F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3" w:type="dxa"/>
          </w:tcPr>
          <w:p w14:paraId="4FCC2B8A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14:paraId="66AF3B0D" w14:textId="77777777" w:rsidR="001353C4" w:rsidRDefault="001353C4" w:rsidP="003B73F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14:paraId="279DD614" w14:textId="77777777" w:rsidR="001353C4" w:rsidRDefault="001353C4" w:rsidP="001353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2-variant</w:t>
      </w:r>
    </w:p>
    <w:tbl>
      <w:tblPr>
        <w:tblW w:w="93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3"/>
        <w:gridCol w:w="3682"/>
        <w:gridCol w:w="630"/>
        <w:gridCol w:w="540"/>
        <w:gridCol w:w="3330"/>
        <w:gridCol w:w="620"/>
      </w:tblGrid>
      <w:tr w:rsidR="001353C4" w14:paraId="4BDF15BE" w14:textId="77777777" w:rsidTr="003B73F5">
        <w:tc>
          <w:tcPr>
            <w:tcW w:w="4225" w:type="dxa"/>
            <w:gridSpan w:val="2"/>
          </w:tcPr>
          <w:p w14:paraId="6D2A7CE1" w14:textId="3EDAAEDD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l’oral</w:t>
            </w:r>
            <w:proofErr w:type="spellEnd"/>
          </w:p>
        </w:tc>
        <w:tc>
          <w:tcPr>
            <w:tcW w:w="630" w:type="dxa"/>
          </w:tcPr>
          <w:p w14:paraId="1205A5BF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7DB45A56" w14:textId="667335FD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des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écrits</w:t>
            </w:r>
            <w:proofErr w:type="spellEnd"/>
          </w:p>
        </w:tc>
        <w:tc>
          <w:tcPr>
            <w:tcW w:w="620" w:type="dxa"/>
          </w:tcPr>
          <w:p w14:paraId="0AFAA02A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353C4" w14:paraId="3860A80E" w14:textId="77777777" w:rsidTr="003B73F5">
        <w:tc>
          <w:tcPr>
            <w:tcW w:w="543" w:type="dxa"/>
          </w:tcPr>
          <w:p w14:paraId="4851F37D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2" w:type="dxa"/>
          </w:tcPr>
          <w:p w14:paraId="0AF6D79B" w14:textId="033193E4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3ABA1CF1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10F515E8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0" w:type="dxa"/>
          </w:tcPr>
          <w:p w14:paraId="25561C48" w14:textId="23AB8996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0" w:type="dxa"/>
          </w:tcPr>
          <w:p w14:paraId="7387B611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7E4DD47B" w14:textId="77777777" w:rsidTr="003B73F5">
        <w:tc>
          <w:tcPr>
            <w:tcW w:w="543" w:type="dxa"/>
          </w:tcPr>
          <w:p w14:paraId="6F1C00EB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2" w:type="dxa"/>
          </w:tcPr>
          <w:p w14:paraId="205C1D6D" w14:textId="200348E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08E1A15D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52F81A31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0" w:type="dxa"/>
          </w:tcPr>
          <w:p w14:paraId="1311A67D" w14:textId="06C9F84B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0" w:type="dxa"/>
          </w:tcPr>
          <w:p w14:paraId="272CD756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27F61C0A" w14:textId="77777777" w:rsidTr="003B73F5">
        <w:tc>
          <w:tcPr>
            <w:tcW w:w="543" w:type="dxa"/>
          </w:tcPr>
          <w:p w14:paraId="0ADD7583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2" w:type="dxa"/>
          </w:tcPr>
          <w:p w14:paraId="6CF1DBC2" w14:textId="39108CCE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14:paraId="15889206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33569D1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0" w:type="dxa"/>
          </w:tcPr>
          <w:p w14:paraId="1CD44116" w14:textId="0D46FC96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0" w:type="dxa"/>
          </w:tcPr>
          <w:p w14:paraId="15D1AD68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729E4A33" w14:textId="77777777" w:rsidTr="003B73F5">
        <w:tc>
          <w:tcPr>
            <w:tcW w:w="543" w:type="dxa"/>
          </w:tcPr>
          <w:p w14:paraId="279E7A62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2" w:type="dxa"/>
          </w:tcPr>
          <w:p w14:paraId="05C9D7C6" w14:textId="4AF67EDF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14:paraId="2B67761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3B2900F4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0" w:type="dxa"/>
          </w:tcPr>
          <w:p w14:paraId="2F1672DF" w14:textId="7754C7D4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20" w:type="dxa"/>
          </w:tcPr>
          <w:p w14:paraId="0B41B3E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7DFBCFFA" w14:textId="77777777" w:rsidTr="003B73F5">
        <w:tc>
          <w:tcPr>
            <w:tcW w:w="543" w:type="dxa"/>
          </w:tcPr>
          <w:p w14:paraId="3D917EB6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2" w:type="dxa"/>
          </w:tcPr>
          <w:p w14:paraId="11B6F372" w14:textId="6D6E082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32A62266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2A826F8F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0" w:type="dxa"/>
          </w:tcPr>
          <w:p w14:paraId="68FE85E2" w14:textId="0A82F8D8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0" w:type="dxa"/>
          </w:tcPr>
          <w:p w14:paraId="07630D24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0A660365" w14:textId="77777777" w:rsidTr="003B73F5">
        <w:tc>
          <w:tcPr>
            <w:tcW w:w="543" w:type="dxa"/>
          </w:tcPr>
          <w:p w14:paraId="4066A8F9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2" w:type="dxa"/>
          </w:tcPr>
          <w:p w14:paraId="3D6D3BBD" w14:textId="57FD201F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30" w:type="dxa"/>
          </w:tcPr>
          <w:p w14:paraId="22998EFD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80F44C4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30" w:type="dxa"/>
          </w:tcPr>
          <w:p w14:paraId="7CCE10A1" w14:textId="56D4F752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20" w:type="dxa"/>
          </w:tcPr>
          <w:p w14:paraId="0860F364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4106E36D" w14:textId="77777777" w:rsidTr="003B73F5">
        <w:tc>
          <w:tcPr>
            <w:tcW w:w="543" w:type="dxa"/>
          </w:tcPr>
          <w:p w14:paraId="069CF8C9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2" w:type="dxa"/>
          </w:tcPr>
          <w:p w14:paraId="4F00E83F" w14:textId="0E97509A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70DA9FB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0E2D04DF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30" w:type="dxa"/>
          </w:tcPr>
          <w:p w14:paraId="7020A212" w14:textId="0401306F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20" w:type="dxa"/>
          </w:tcPr>
          <w:p w14:paraId="2EF67C2F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7BD49084" w14:textId="77777777" w:rsidTr="003B73F5">
        <w:tc>
          <w:tcPr>
            <w:tcW w:w="543" w:type="dxa"/>
          </w:tcPr>
          <w:p w14:paraId="404FA9F5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2" w:type="dxa"/>
          </w:tcPr>
          <w:p w14:paraId="4B380248" w14:textId="5DFBE0B6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3EBC5BAC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5B15B551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30" w:type="dxa"/>
          </w:tcPr>
          <w:p w14:paraId="6AD9CA7A" w14:textId="3CABCA25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20" w:type="dxa"/>
          </w:tcPr>
          <w:p w14:paraId="4039934C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47577A4B" w14:textId="77777777" w:rsidTr="003B73F5">
        <w:tc>
          <w:tcPr>
            <w:tcW w:w="543" w:type="dxa"/>
          </w:tcPr>
          <w:p w14:paraId="24B903DA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2" w:type="dxa"/>
          </w:tcPr>
          <w:p w14:paraId="68D58B40" w14:textId="22E88BDF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634BF3E9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3D90D6E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30" w:type="dxa"/>
          </w:tcPr>
          <w:p w14:paraId="68E5225B" w14:textId="1DB711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20" w:type="dxa"/>
          </w:tcPr>
          <w:p w14:paraId="3963DE64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4BEAED1B" w14:textId="77777777" w:rsidTr="003B73F5">
        <w:tc>
          <w:tcPr>
            <w:tcW w:w="543" w:type="dxa"/>
          </w:tcPr>
          <w:p w14:paraId="01FB7288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682" w:type="dxa"/>
          </w:tcPr>
          <w:p w14:paraId="2665725F" w14:textId="4E4AB71D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1CE16B6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0EE10996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30" w:type="dxa"/>
          </w:tcPr>
          <w:p w14:paraId="6A396C72" w14:textId="2576D3A5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20" w:type="dxa"/>
          </w:tcPr>
          <w:p w14:paraId="38025105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1353C4" w14:paraId="5B643A68" w14:textId="77777777" w:rsidTr="003B73F5">
        <w:tc>
          <w:tcPr>
            <w:tcW w:w="543" w:type="dxa"/>
          </w:tcPr>
          <w:p w14:paraId="0E96F8CE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14:paraId="50D3C21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66C8C7BC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0" w:type="dxa"/>
          </w:tcPr>
          <w:p w14:paraId="3FA37507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14:paraId="7CCD5F7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14:paraId="6DD339FB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14:paraId="2F219B19" w14:textId="77777777" w:rsidR="001353C4" w:rsidRDefault="001353C4" w:rsidP="001353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3-variant</w:t>
      </w:r>
    </w:p>
    <w:tbl>
      <w:tblPr>
        <w:tblW w:w="93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0"/>
        <w:gridCol w:w="3665"/>
        <w:gridCol w:w="630"/>
        <w:gridCol w:w="540"/>
        <w:gridCol w:w="3330"/>
        <w:gridCol w:w="620"/>
      </w:tblGrid>
      <w:tr w:rsidR="001353C4" w14:paraId="3B749565" w14:textId="77777777" w:rsidTr="003B73F5">
        <w:tc>
          <w:tcPr>
            <w:tcW w:w="4225" w:type="dxa"/>
            <w:gridSpan w:val="2"/>
          </w:tcPr>
          <w:p w14:paraId="3747D677" w14:textId="766F3886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l’oral</w:t>
            </w:r>
            <w:proofErr w:type="spellEnd"/>
          </w:p>
        </w:tc>
        <w:tc>
          <w:tcPr>
            <w:tcW w:w="630" w:type="dxa"/>
          </w:tcPr>
          <w:p w14:paraId="59FB588A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70" w:type="dxa"/>
            <w:gridSpan w:val="2"/>
          </w:tcPr>
          <w:p w14:paraId="1A8080A6" w14:textId="23D87174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des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écrits</w:t>
            </w:r>
            <w:proofErr w:type="spellEnd"/>
          </w:p>
        </w:tc>
        <w:tc>
          <w:tcPr>
            <w:tcW w:w="620" w:type="dxa"/>
          </w:tcPr>
          <w:p w14:paraId="4ED423F7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7A63" w14:paraId="3D20D9BF" w14:textId="77777777" w:rsidTr="003B73F5">
        <w:tc>
          <w:tcPr>
            <w:tcW w:w="560" w:type="dxa"/>
          </w:tcPr>
          <w:p w14:paraId="0294154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65" w:type="dxa"/>
          </w:tcPr>
          <w:p w14:paraId="06018A4F" w14:textId="3173EB14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0423A4B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6671AFF2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30" w:type="dxa"/>
          </w:tcPr>
          <w:p w14:paraId="3277B474" w14:textId="346651DD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0" w:type="dxa"/>
          </w:tcPr>
          <w:p w14:paraId="35529B69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631D679C" w14:textId="77777777" w:rsidTr="003B73F5">
        <w:tc>
          <w:tcPr>
            <w:tcW w:w="560" w:type="dxa"/>
          </w:tcPr>
          <w:p w14:paraId="304E3C9E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5" w:type="dxa"/>
          </w:tcPr>
          <w:p w14:paraId="44785722" w14:textId="470E28AB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57B3961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1F927316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30" w:type="dxa"/>
          </w:tcPr>
          <w:p w14:paraId="5055CE56" w14:textId="545F6439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0" w:type="dxa"/>
          </w:tcPr>
          <w:p w14:paraId="06D98DB1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24293B0F" w14:textId="77777777" w:rsidTr="003B73F5">
        <w:tc>
          <w:tcPr>
            <w:tcW w:w="560" w:type="dxa"/>
          </w:tcPr>
          <w:p w14:paraId="7A1CC13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65" w:type="dxa"/>
          </w:tcPr>
          <w:p w14:paraId="3C2DF469" w14:textId="053B1020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14:paraId="4A064346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6D4FBA2E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30" w:type="dxa"/>
          </w:tcPr>
          <w:p w14:paraId="26A66A2D" w14:textId="6A94CFD9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20" w:type="dxa"/>
          </w:tcPr>
          <w:p w14:paraId="594416BD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11F951DC" w14:textId="77777777" w:rsidTr="003B73F5">
        <w:tc>
          <w:tcPr>
            <w:tcW w:w="560" w:type="dxa"/>
          </w:tcPr>
          <w:p w14:paraId="5CCB8597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65" w:type="dxa"/>
          </w:tcPr>
          <w:p w14:paraId="06D0D537" w14:textId="5AFA092F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14:paraId="14904CEA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EE36DBE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0" w:type="dxa"/>
          </w:tcPr>
          <w:p w14:paraId="75F60FD3" w14:textId="0366406C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20" w:type="dxa"/>
          </w:tcPr>
          <w:p w14:paraId="7BCA10F4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231D6EA9" w14:textId="77777777" w:rsidTr="003B73F5">
        <w:trPr>
          <w:trHeight w:val="306"/>
        </w:trPr>
        <w:tc>
          <w:tcPr>
            <w:tcW w:w="560" w:type="dxa"/>
          </w:tcPr>
          <w:p w14:paraId="24C62A1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65" w:type="dxa"/>
          </w:tcPr>
          <w:p w14:paraId="61493434" w14:textId="453F38D3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14:paraId="5064A128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3F875572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0" w:type="dxa"/>
          </w:tcPr>
          <w:p w14:paraId="45E5CF0E" w14:textId="04C21574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20" w:type="dxa"/>
          </w:tcPr>
          <w:p w14:paraId="1C45215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28627537" w14:textId="77777777" w:rsidTr="003B73F5">
        <w:tc>
          <w:tcPr>
            <w:tcW w:w="560" w:type="dxa"/>
          </w:tcPr>
          <w:p w14:paraId="3B2B11A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65" w:type="dxa"/>
          </w:tcPr>
          <w:p w14:paraId="7E5004DB" w14:textId="66B087D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30" w:type="dxa"/>
          </w:tcPr>
          <w:p w14:paraId="5ED74EAD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04F22C47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30" w:type="dxa"/>
          </w:tcPr>
          <w:p w14:paraId="599942B5" w14:textId="1AFCF521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20" w:type="dxa"/>
          </w:tcPr>
          <w:p w14:paraId="67A10C51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6767502C" w14:textId="77777777" w:rsidTr="003B73F5">
        <w:tc>
          <w:tcPr>
            <w:tcW w:w="560" w:type="dxa"/>
          </w:tcPr>
          <w:p w14:paraId="64378722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65" w:type="dxa"/>
          </w:tcPr>
          <w:p w14:paraId="4148207B" w14:textId="0A279D06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0712F59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7D6357D8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30" w:type="dxa"/>
          </w:tcPr>
          <w:p w14:paraId="672E050F" w14:textId="7554A543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20" w:type="dxa"/>
          </w:tcPr>
          <w:p w14:paraId="6B84F992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7B6FBB88" w14:textId="77777777" w:rsidTr="003B73F5">
        <w:tc>
          <w:tcPr>
            <w:tcW w:w="560" w:type="dxa"/>
          </w:tcPr>
          <w:p w14:paraId="017B84D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65" w:type="dxa"/>
          </w:tcPr>
          <w:p w14:paraId="7AA34826" w14:textId="1AB7DB8D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30" w:type="dxa"/>
          </w:tcPr>
          <w:p w14:paraId="6513CE2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43D93072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30" w:type="dxa"/>
          </w:tcPr>
          <w:p w14:paraId="7E2463AC" w14:textId="4B54F6F9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20" w:type="dxa"/>
          </w:tcPr>
          <w:p w14:paraId="5510AAA7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6EB23C62" w14:textId="77777777" w:rsidTr="003B73F5">
        <w:tc>
          <w:tcPr>
            <w:tcW w:w="560" w:type="dxa"/>
          </w:tcPr>
          <w:p w14:paraId="087A3BB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65" w:type="dxa"/>
          </w:tcPr>
          <w:p w14:paraId="5451466D" w14:textId="1A6E67AC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4D079BDD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37F3461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30" w:type="dxa"/>
          </w:tcPr>
          <w:p w14:paraId="0AD42A1C" w14:textId="1E4974BB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20" w:type="dxa"/>
          </w:tcPr>
          <w:p w14:paraId="08603A89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7A863BC7" w14:textId="77777777" w:rsidTr="003B73F5">
        <w:tc>
          <w:tcPr>
            <w:tcW w:w="560" w:type="dxa"/>
          </w:tcPr>
          <w:p w14:paraId="46C378A8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65" w:type="dxa"/>
          </w:tcPr>
          <w:p w14:paraId="53F8A503" w14:textId="4C3CE79F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30" w:type="dxa"/>
          </w:tcPr>
          <w:p w14:paraId="04DF581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540" w:type="dxa"/>
          </w:tcPr>
          <w:p w14:paraId="0742D80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30" w:type="dxa"/>
          </w:tcPr>
          <w:p w14:paraId="2A653E96" w14:textId="4392453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20" w:type="dxa"/>
          </w:tcPr>
          <w:p w14:paraId="091EB80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1769EF63" w14:textId="77777777" w:rsidTr="003B73F5">
        <w:tc>
          <w:tcPr>
            <w:tcW w:w="560" w:type="dxa"/>
          </w:tcPr>
          <w:p w14:paraId="0AB048B1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65" w:type="dxa"/>
          </w:tcPr>
          <w:p w14:paraId="27E16A78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" w:type="dxa"/>
          </w:tcPr>
          <w:p w14:paraId="0DBE51F7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0" w:type="dxa"/>
          </w:tcPr>
          <w:p w14:paraId="595B387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0" w:type="dxa"/>
          </w:tcPr>
          <w:p w14:paraId="1B90F40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0" w:type="dxa"/>
          </w:tcPr>
          <w:p w14:paraId="22EDC9F8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14:paraId="56115698" w14:textId="77777777" w:rsidR="001353C4" w:rsidRDefault="001353C4" w:rsidP="001353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4-variant</w:t>
      </w:r>
    </w:p>
    <w:tbl>
      <w:tblPr>
        <w:tblW w:w="93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7"/>
        <w:gridCol w:w="3095"/>
        <w:gridCol w:w="1000"/>
        <w:gridCol w:w="1153"/>
        <w:gridCol w:w="2570"/>
        <w:gridCol w:w="980"/>
      </w:tblGrid>
      <w:tr w:rsidR="001353C4" w14:paraId="303D8CCF" w14:textId="77777777" w:rsidTr="003B73F5">
        <w:tc>
          <w:tcPr>
            <w:tcW w:w="3642" w:type="dxa"/>
            <w:gridSpan w:val="2"/>
          </w:tcPr>
          <w:p w14:paraId="7233F6CF" w14:textId="1BBAB03B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l’oral</w:t>
            </w:r>
            <w:proofErr w:type="spellEnd"/>
          </w:p>
        </w:tc>
        <w:tc>
          <w:tcPr>
            <w:tcW w:w="1000" w:type="dxa"/>
          </w:tcPr>
          <w:p w14:paraId="4E904B2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3" w:type="dxa"/>
            <w:gridSpan w:val="2"/>
          </w:tcPr>
          <w:p w14:paraId="109EE212" w14:textId="64077F0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des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écrits</w:t>
            </w:r>
            <w:proofErr w:type="spellEnd"/>
          </w:p>
        </w:tc>
        <w:tc>
          <w:tcPr>
            <w:tcW w:w="980" w:type="dxa"/>
          </w:tcPr>
          <w:p w14:paraId="3A537F0B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7A63" w14:paraId="513DFB91" w14:textId="77777777" w:rsidTr="003B73F5">
        <w:tc>
          <w:tcPr>
            <w:tcW w:w="547" w:type="dxa"/>
          </w:tcPr>
          <w:p w14:paraId="444FA37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5" w:type="dxa"/>
          </w:tcPr>
          <w:p w14:paraId="3E3DC90B" w14:textId="08781182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000" w:type="dxa"/>
          </w:tcPr>
          <w:p w14:paraId="63567E2A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083302EE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70" w:type="dxa"/>
          </w:tcPr>
          <w:p w14:paraId="280406A1" w14:textId="00A57B1E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80" w:type="dxa"/>
          </w:tcPr>
          <w:p w14:paraId="3D7F21BC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399B533F" w14:textId="77777777" w:rsidTr="003B73F5">
        <w:tc>
          <w:tcPr>
            <w:tcW w:w="547" w:type="dxa"/>
          </w:tcPr>
          <w:p w14:paraId="51E8D47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5" w:type="dxa"/>
          </w:tcPr>
          <w:p w14:paraId="6C2B1365" w14:textId="0144623A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000" w:type="dxa"/>
          </w:tcPr>
          <w:p w14:paraId="4B93FECE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07A2FB1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70" w:type="dxa"/>
          </w:tcPr>
          <w:p w14:paraId="12870ABB" w14:textId="6770CEA4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80" w:type="dxa"/>
          </w:tcPr>
          <w:p w14:paraId="61B360F4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3E534680" w14:textId="77777777" w:rsidTr="003B73F5">
        <w:tc>
          <w:tcPr>
            <w:tcW w:w="547" w:type="dxa"/>
          </w:tcPr>
          <w:p w14:paraId="16D5733A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5" w:type="dxa"/>
          </w:tcPr>
          <w:p w14:paraId="15B23BA9" w14:textId="3778EED0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000" w:type="dxa"/>
          </w:tcPr>
          <w:p w14:paraId="71A76FB9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3F76084A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70" w:type="dxa"/>
          </w:tcPr>
          <w:p w14:paraId="2E28D0EE" w14:textId="6DB451E1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980" w:type="dxa"/>
          </w:tcPr>
          <w:p w14:paraId="6EE41054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6E3AADB8" w14:textId="77777777" w:rsidTr="003B73F5">
        <w:tc>
          <w:tcPr>
            <w:tcW w:w="547" w:type="dxa"/>
          </w:tcPr>
          <w:p w14:paraId="1BC46A34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5" w:type="dxa"/>
          </w:tcPr>
          <w:p w14:paraId="592B0E3A" w14:textId="55169902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000" w:type="dxa"/>
          </w:tcPr>
          <w:p w14:paraId="63CDAFE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64E1C27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70" w:type="dxa"/>
          </w:tcPr>
          <w:p w14:paraId="43EDA2F3" w14:textId="72271B2D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980" w:type="dxa"/>
          </w:tcPr>
          <w:p w14:paraId="0E9110B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31967DB3" w14:textId="77777777" w:rsidTr="003B73F5">
        <w:tc>
          <w:tcPr>
            <w:tcW w:w="547" w:type="dxa"/>
          </w:tcPr>
          <w:p w14:paraId="5C274E0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5" w:type="dxa"/>
          </w:tcPr>
          <w:p w14:paraId="6AE82E0A" w14:textId="5EF8B9C4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000" w:type="dxa"/>
          </w:tcPr>
          <w:p w14:paraId="683B1FE1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3F42EA7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70" w:type="dxa"/>
          </w:tcPr>
          <w:p w14:paraId="05295DAE" w14:textId="614A8C93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980" w:type="dxa"/>
          </w:tcPr>
          <w:p w14:paraId="1EFB8127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06882C13" w14:textId="77777777" w:rsidTr="003B73F5">
        <w:tc>
          <w:tcPr>
            <w:tcW w:w="547" w:type="dxa"/>
          </w:tcPr>
          <w:p w14:paraId="75610F4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5" w:type="dxa"/>
          </w:tcPr>
          <w:p w14:paraId="2793C2B4" w14:textId="792EF158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1000" w:type="dxa"/>
          </w:tcPr>
          <w:p w14:paraId="6AA137F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45EC46D5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70" w:type="dxa"/>
          </w:tcPr>
          <w:p w14:paraId="14664641" w14:textId="589CE526" w:rsidR="006E7A63" w:rsidRDefault="00B2123A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980" w:type="dxa"/>
          </w:tcPr>
          <w:p w14:paraId="32A1DC2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7BEB77C5" w14:textId="77777777" w:rsidTr="003B73F5">
        <w:tc>
          <w:tcPr>
            <w:tcW w:w="547" w:type="dxa"/>
          </w:tcPr>
          <w:p w14:paraId="310F8F3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95" w:type="dxa"/>
          </w:tcPr>
          <w:p w14:paraId="3CF55724" w14:textId="7EE625D8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1000" w:type="dxa"/>
          </w:tcPr>
          <w:p w14:paraId="2B1CE216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0E1A2FF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70" w:type="dxa"/>
          </w:tcPr>
          <w:p w14:paraId="1DAE3B78" w14:textId="160FDA9E" w:rsidR="006E7A63" w:rsidRDefault="00B2123A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980" w:type="dxa"/>
          </w:tcPr>
          <w:p w14:paraId="402C3B4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0B5735CF" w14:textId="77777777" w:rsidTr="003B73F5">
        <w:tc>
          <w:tcPr>
            <w:tcW w:w="547" w:type="dxa"/>
          </w:tcPr>
          <w:p w14:paraId="135EC45E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95" w:type="dxa"/>
          </w:tcPr>
          <w:p w14:paraId="35A0111B" w14:textId="18EDA892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1000" w:type="dxa"/>
          </w:tcPr>
          <w:p w14:paraId="58BD132C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68955B12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70" w:type="dxa"/>
          </w:tcPr>
          <w:p w14:paraId="44D3A472" w14:textId="36C4CFFB" w:rsidR="006E7A63" w:rsidRDefault="00B2123A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980" w:type="dxa"/>
          </w:tcPr>
          <w:p w14:paraId="06587A44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0C0E445A" w14:textId="77777777" w:rsidTr="003B73F5">
        <w:tc>
          <w:tcPr>
            <w:tcW w:w="547" w:type="dxa"/>
          </w:tcPr>
          <w:p w14:paraId="2BB7F508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95" w:type="dxa"/>
          </w:tcPr>
          <w:p w14:paraId="4B3FFB8A" w14:textId="5E46D8F6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1000" w:type="dxa"/>
          </w:tcPr>
          <w:p w14:paraId="70A1A97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04EFD769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70" w:type="dxa"/>
          </w:tcPr>
          <w:p w14:paraId="00279736" w14:textId="376BA215" w:rsidR="006E7A63" w:rsidRDefault="00B2123A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980" w:type="dxa"/>
          </w:tcPr>
          <w:p w14:paraId="09E0B1B6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78131C9B" w14:textId="77777777" w:rsidTr="003B73F5">
        <w:tc>
          <w:tcPr>
            <w:tcW w:w="547" w:type="dxa"/>
          </w:tcPr>
          <w:p w14:paraId="1A60D926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95" w:type="dxa"/>
          </w:tcPr>
          <w:p w14:paraId="107754B0" w14:textId="41CEECFE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1000" w:type="dxa"/>
          </w:tcPr>
          <w:p w14:paraId="4CF89444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153" w:type="dxa"/>
          </w:tcPr>
          <w:p w14:paraId="775CD49C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70" w:type="dxa"/>
          </w:tcPr>
          <w:p w14:paraId="3F5551B1" w14:textId="1575083A" w:rsidR="006E7A63" w:rsidRDefault="00B2123A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980" w:type="dxa"/>
          </w:tcPr>
          <w:p w14:paraId="472BD83B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6E7A63" w14:paraId="314C450D" w14:textId="77777777" w:rsidTr="003B73F5">
        <w:tc>
          <w:tcPr>
            <w:tcW w:w="547" w:type="dxa"/>
          </w:tcPr>
          <w:p w14:paraId="103D69F6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5" w:type="dxa"/>
          </w:tcPr>
          <w:p w14:paraId="1F16BB64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61FA792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53" w:type="dxa"/>
          </w:tcPr>
          <w:p w14:paraId="476C6760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14:paraId="24C6B7D3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</w:tcPr>
          <w:p w14:paraId="7686ED58" w14:textId="77777777" w:rsidR="006E7A63" w:rsidRDefault="006E7A63" w:rsidP="006E7A6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14:paraId="1F72BC70" w14:textId="0EA12735" w:rsidR="001353C4" w:rsidRDefault="001353C4" w:rsidP="001353C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5-variant</w:t>
      </w:r>
    </w:p>
    <w:tbl>
      <w:tblPr>
        <w:tblW w:w="934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4"/>
        <w:gridCol w:w="3421"/>
        <w:gridCol w:w="657"/>
        <w:gridCol w:w="496"/>
        <w:gridCol w:w="3451"/>
        <w:gridCol w:w="786"/>
      </w:tblGrid>
      <w:tr w:rsidR="001353C4" w14:paraId="716B7B1D" w14:textId="77777777" w:rsidTr="003B73F5">
        <w:tc>
          <w:tcPr>
            <w:tcW w:w="3955" w:type="dxa"/>
            <w:gridSpan w:val="2"/>
          </w:tcPr>
          <w:p w14:paraId="0FB3CE50" w14:textId="610668A1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l’oral</w:t>
            </w:r>
            <w:proofErr w:type="spellEnd"/>
          </w:p>
        </w:tc>
        <w:tc>
          <w:tcPr>
            <w:tcW w:w="657" w:type="dxa"/>
          </w:tcPr>
          <w:p w14:paraId="7FFE7A52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7" w:type="dxa"/>
            <w:gridSpan w:val="2"/>
          </w:tcPr>
          <w:p w14:paraId="60A7A2E2" w14:textId="4DE8DAAE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Compréhension</w:t>
            </w:r>
            <w:proofErr w:type="spellEnd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des </w:t>
            </w:r>
            <w:proofErr w:type="spellStart"/>
            <w:r w:rsidRPr="001353C4">
              <w:rPr>
                <w:rFonts w:ascii="Times New Roman" w:eastAsia="Times New Roman" w:hAnsi="Times New Roman" w:cs="Times New Roman"/>
                <w:sz w:val="28"/>
                <w:szCs w:val="28"/>
              </w:rPr>
              <w:t>écrits</w:t>
            </w:r>
            <w:proofErr w:type="spellEnd"/>
          </w:p>
        </w:tc>
        <w:tc>
          <w:tcPr>
            <w:tcW w:w="786" w:type="dxa"/>
          </w:tcPr>
          <w:p w14:paraId="1A20A520" w14:textId="77777777" w:rsidR="001353C4" w:rsidRDefault="001353C4" w:rsidP="001353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2123A" w14:paraId="57055E08" w14:textId="77777777" w:rsidTr="003B73F5">
        <w:tc>
          <w:tcPr>
            <w:tcW w:w="534" w:type="dxa"/>
          </w:tcPr>
          <w:p w14:paraId="435EF41B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21" w:type="dxa"/>
          </w:tcPr>
          <w:p w14:paraId="2CC7914B" w14:textId="0EE907B1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57" w:type="dxa"/>
          </w:tcPr>
          <w:p w14:paraId="7F1DA9C8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30075F0F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51" w:type="dxa"/>
          </w:tcPr>
          <w:p w14:paraId="25D6909A" w14:textId="278A387E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86" w:type="dxa"/>
          </w:tcPr>
          <w:p w14:paraId="337628BB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B2123A" w14:paraId="2A0A9B20" w14:textId="77777777" w:rsidTr="003B73F5">
        <w:tc>
          <w:tcPr>
            <w:tcW w:w="534" w:type="dxa"/>
          </w:tcPr>
          <w:p w14:paraId="03F5396B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1" w:type="dxa"/>
          </w:tcPr>
          <w:p w14:paraId="71A86F8C" w14:textId="1CD8B88E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57" w:type="dxa"/>
          </w:tcPr>
          <w:p w14:paraId="65CC381B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66915386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51" w:type="dxa"/>
          </w:tcPr>
          <w:p w14:paraId="703E3536" w14:textId="7CA608D2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86" w:type="dxa"/>
          </w:tcPr>
          <w:p w14:paraId="1D8C4A49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B2123A" w14:paraId="188C3003" w14:textId="77777777" w:rsidTr="003B73F5">
        <w:tc>
          <w:tcPr>
            <w:tcW w:w="534" w:type="dxa"/>
          </w:tcPr>
          <w:p w14:paraId="73EDF4D6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21" w:type="dxa"/>
          </w:tcPr>
          <w:p w14:paraId="0AD6AA42" w14:textId="412CF112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657" w:type="dxa"/>
          </w:tcPr>
          <w:p w14:paraId="684E6AD5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23656AD0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51" w:type="dxa"/>
          </w:tcPr>
          <w:p w14:paraId="04BF6397" w14:textId="08AD5255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786" w:type="dxa"/>
          </w:tcPr>
          <w:p w14:paraId="3D5C49E8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B2123A" w14:paraId="114DCEBA" w14:textId="77777777" w:rsidTr="003B73F5">
        <w:tc>
          <w:tcPr>
            <w:tcW w:w="534" w:type="dxa"/>
          </w:tcPr>
          <w:p w14:paraId="551A97B0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21" w:type="dxa"/>
          </w:tcPr>
          <w:p w14:paraId="783A2868" w14:textId="7CD3E756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657" w:type="dxa"/>
          </w:tcPr>
          <w:p w14:paraId="6A2D0614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5C4F2779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51" w:type="dxa"/>
          </w:tcPr>
          <w:p w14:paraId="63AA309C" w14:textId="42E78243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786" w:type="dxa"/>
          </w:tcPr>
          <w:p w14:paraId="1317C0D8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B2123A" w14:paraId="75BBB74D" w14:textId="77777777" w:rsidTr="003B73F5">
        <w:tc>
          <w:tcPr>
            <w:tcW w:w="534" w:type="dxa"/>
          </w:tcPr>
          <w:p w14:paraId="71006825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21" w:type="dxa"/>
          </w:tcPr>
          <w:p w14:paraId="37A84495" w14:textId="685EC36E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657" w:type="dxa"/>
          </w:tcPr>
          <w:p w14:paraId="4D5BECC2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5A96A624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51" w:type="dxa"/>
          </w:tcPr>
          <w:p w14:paraId="6070A0D9" w14:textId="467D2C31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786" w:type="dxa"/>
          </w:tcPr>
          <w:p w14:paraId="5BD782A4" w14:textId="77777777" w:rsidR="00B2123A" w:rsidRDefault="00B2123A" w:rsidP="00B2123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EF2A8D" w14:paraId="6B8D1195" w14:textId="77777777" w:rsidTr="003B73F5">
        <w:tc>
          <w:tcPr>
            <w:tcW w:w="534" w:type="dxa"/>
          </w:tcPr>
          <w:p w14:paraId="3D73EA20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21" w:type="dxa"/>
          </w:tcPr>
          <w:p w14:paraId="22E9AFDC" w14:textId="59345ADD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57" w:type="dxa"/>
          </w:tcPr>
          <w:p w14:paraId="7A0C436A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43833810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51" w:type="dxa"/>
          </w:tcPr>
          <w:p w14:paraId="1C0A8FB6" w14:textId="435E38AC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786" w:type="dxa"/>
          </w:tcPr>
          <w:p w14:paraId="5C38010C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EF2A8D" w14:paraId="5825051E" w14:textId="77777777" w:rsidTr="003B73F5">
        <w:tc>
          <w:tcPr>
            <w:tcW w:w="534" w:type="dxa"/>
          </w:tcPr>
          <w:p w14:paraId="1DE8745F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21" w:type="dxa"/>
          </w:tcPr>
          <w:p w14:paraId="79C52212" w14:textId="488EA7BB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57" w:type="dxa"/>
          </w:tcPr>
          <w:p w14:paraId="1AB90A45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47CBCB1D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51" w:type="dxa"/>
          </w:tcPr>
          <w:p w14:paraId="703BED66" w14:textId="10B0ED2A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786" w:type="dxa"/>
          </w:tcPr>
          <w:p w14:paraId="460F6867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EF2A8D" w14:paraId="38628847" w14:textId="77777777" w:rsidTr="003B73F5">
        <w:tc>
          <w:tcPr>
            <w:tcW w:w="534" w:type="dxa"/>
          </w:tcPr>
          <w:p w14:paraId="1F42379A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21" w:type="dxa"/>
          </w:tcPr>
          <w:p w14:paraId="4A5BD168" w14:textId="23C57A71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57" w:type="dxa"/>
          </w:tcPr>
          <w:p w14:paraId="3F7D610B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4800A9CE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51" w:type="dxa"/>
          </w:tcPr>
          <w:p w14:paraId="5C7F1043" w14:textId="6E870D1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786" w:type="dxa"/>
          </w:tcPr>
          <w:p w14:paraId="119FBEAC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EF2A8D" w14:paraId="4C4D910D" w14:textId="77777777" w:rsidTr="003B73F5">
        <w:tc>
          <w:tcPr>
            <w:tcW w:w="534" w:type="dxa"/>
          </w:tcPr>
          <w:p w14:paraId="3712E3AF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21" w:type="dxa"/>
          </w:tcPr>
          <w:p w14:paraId="6AB58CE2" w14:textId="03E072B2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657" w:type="dxa"/>
          </w:tcPr>
          <w:p w14:paraId="51EAB1E9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33B8227E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51" w:type="dxa"/>
          </w:tcPr>
          <w:p w14:paraId="3A10165D" w14:textId="23BD1125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786" w:type="dxa"/>
          </w:tcPr>
          <w:p w14:paraId="1636B86B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EF2A8D" w14:paraId="13E3172B" w14:textId="77777777" w:rsidTr="003B73F5">
        <w:tc>
          <w:tcPr>
            <w:tcW w:w="534" w:type="dxa"/>
          </w:tcPr>
          <w:p w14:paraId="56C271B1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21" w:type="dxa"/>
          </w:tcPr>
          <w:p w14:paraId="7C90888F" w14:textId="549CC3B2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Vrai</w:t>
            </w:r>
          </w:p>
        </w:tc>
        <w:tc>
          <w:tcPr>
            <w:tcW w:w="657" w:type="dxa"/>
          </w:tcPr>
          <w:p w14:paraId="4FD3E06B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96" w:type="dxa"/>
          </w:tcPr>
          <w:p w14:paraId="0E553620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51" w:type="dxa"/>
          </w:tcPr>
          <w:p w14:paraId="760A2783" w14:textId="16C26FDE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Faux</w:t>
            </w:r>
          </w:p>
        </w:tc>
        <w:tc>
          <w:tcPr>
            <w:tcW w:w="786" w:type="dxa"/>
          </w:tcPr>
          <w:p w14:paraId="7E9ACE23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</w:tr>
      <w:tr w:rsidR="00EF2A8D" w14:paraId="6E706D87" w14:textId="77777777" w:rsidTr="003B73F5">
        <w:tc>
          <w:tcPr>
            <w:tcW w:w="534" w:type="dxa"/>
          </w:tcPr>
          <w:p w14:paraId="09FC893E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1" w:type="dxa"/>
          </w:tcPr>
          <w:p w14:paraId="3829C0FA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7" w:type="dxa"/>
          </w:tcPr>
          <w:p w14:paraId="34DD0C2A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" w:type="dxa"/>
          </w:tcPr>
          <w:p w14:paraId="1F287CD4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14:paraId="6F49951F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14:paraId="74EACABB" w14:textId="77777777" w:rsidR="00EF2A8D" w:rsidRDefault="00EF2A8D" w:rsidP="00EF2A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14:paraId="4FD8F9B0" w14:textId="77777777" w:rsidR="001353C4" w:rsidRDefault="001353C4" w:rsidP="001353C4">
      <w:pPr>
        <w:jc w:val="center"/>
      </w:pPr>
    </w:p>
    <w:sectPr w:rsidR="001353C4" w:rsidSect="001353C4">
      <w:pgSz w:w="11906" w:h="16838"/>
      <w:pgMar w:top="1134" w:right="850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C4"/>
    <w:rsid w:val="001353C4"/>
    <w:rsid w:val="003B65BB"/>
    <w:rsid w:val="006E7A63"/>
    <w:rsid w:val="00A27C08"/>
    <w:rsid w:val="00B2123A"/>
    <w:rsid w:val="00EF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C4134"/>
  <w15:chartTrackingRefBased/>
  <w15:docId w15:val="{CAD38160-FDD7-40E1-882A-BEACD436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3C4"/>
    <w:pPr>
      <w:spacing w:line="259" w:lineRule="auto"/>
    </w:pPr>
    <w:rPr>
      <w:rFonts w:ascii="Calibri" w:eastAsia="Calibri" w:hAnsi="Calibri" w:cs="Calibri"/>
      <w:kern w:val="0"/>
      <w:sz w:val="22"/>
      <w:szCs w:val="22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53C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53C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3C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3C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53C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53C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53C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53C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53C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ru-RU" w:eastAsia="en-US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3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53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53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53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53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53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53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53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53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53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353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53C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353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353C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353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353C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353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353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353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353C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khasanova.gulbibi@gmail.com</dc:creator>
  <cp:keywords/>
  <dc:description/>
  <cp:lastModifiedBy>khasanova.gulbibi@gmail.com</cp:lastModifiedBy>
  <cp:revision>1</cp:revision>
  <dcterms:created xsi:type="dcterms:W3CDTF">2025-04-08T20:03:00Z</dcterms:created>
  <dcterms:modified xsi:type="dcterms:W3CDTF">2025-04-08T20:56:00Z</dcterms:modified>
</cp:coreProperties>
</file>